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5EC27A0A" w14:textId="0C3EF200" w:rsidR="003D6CE3" w:rsidRPr="001E45E2" w:rsidRDefault="00174C90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</w:p>
          <w:p w14:paraId="65D0BDFA" w14:textId="77777777" w:rsidR="00991639" w:rsidRPr="001E45E2" w:rsidRDefault="00991639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3ED5DC" w14:textId="77777777" w:rsidR="00174C90" w:rsidRPr="001E45E2" w:rsidRDefault="00174C90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</w:p>
          <w:p w14:paraId="08937F0D" w14:textId="77777777" w:rsidR="004A051A" w:rsidRPr="001E45E2" w:rsidRDefault="004A051A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4ED2F3" w14:textId="77777777" w:rsidR="00174C90" w:rsidRPr="001E45E2" w:rsidRDefault="00174C90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BB5C998" w14:textId="77777777" w:rsidR="00174C90" w:rsidRPr="001E45E2" w:rsidRDefault="00174C90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</w:p>
          <w:p w14:paraId="22986D57" w14:textId="57E4B30C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41BFBE0" w14:textId="77777777" w:rsidR="00174C90" w:rsidRPr="001E45E2" w:rsidRDefault="00174C90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</w:p>
          <w:p w14:paraId="4CA76BA9" w14:textId="35A8B45C" w:rsidR="00991639" w:rsidRPr="001E45E2" w:rsidRDefault="00991639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1CF5781" w14:textId="333E3FBD" w:rsidR="00E82596" w:rsidRPr="001E45E2" w:rsidRDefault="00174C9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0A5CACC9" w14:textId="5A29DBC1" w:rsidR="00174C90" w:rsidRPr="00174C90" w:rsidRDefault="009236C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solve systems of linear equations and word problems.  </w:t>
            </w:r>
          </w:p>
        </w:tc>
        <w:tc>
          <w:tcPr>
            <w:tcW w:w="2340" w:type="dxa"/>
          </w:tcPr>
          <w:p w14:paraId="1476E4B5" w14:textId="77777777" w:rsidR="009236C9" w:rsidRPr="001E45E2" w:rsidRDefault="009236C9" w:rsidP="00923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414EFA2C" w14:textId="3657E4AD" w:rsidR="00E82596" w:rsidRPr="009236C9" w:rsidRDefault="009236C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solve systems of linear equations and word problems at the foundations &amp; advanced level in Khan Academy. </w:t>
            </w:r>
          </w:p>
        </w:tc>
        <w:tc>
          <w:tcPr>
            <w:tcW w:w="2340" w:type="dxa"/>
          </w:tcPr>
          <w:p w14:paraId="27CA0914" w14:textId="77777777" w:rsidR="00767CF6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22979185" w14:textId="289085BF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solving systems of linear equations and word problems at the foundations and advanced levels in Khan Academy.</w:t>
            </w:r>
          </w:p>
          <w:p w14:paraId="1A786487" w14:textId="040DFDB0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6D2C68F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38C15B3F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solving systems of linear equations and word problems at the foundations and advanced levels in Khan Academy.</w:t>
            </w:r>
          </w:p>
          <w:p w14:paraId="17B54CB6" w14:textId="2B7807DF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3BB0337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41A12768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solving systems of linear equations and word problems at the foundations and advanced levels in Khan Academy.</w:t>
            </w:r>
          </w:p>
          <w:p w14:paraId="38D90BC6" w14:textId="143D0379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5566B5B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ASYNCHRONOUS DAY</w:t>
            </w:r>
          </w:p>
          <w:p w14:paraId="18407EA1" w14:textId="77777777" w:rsidR="00767CF6" w:rsidRPr="001E45E2" w:rsidRDefault="00767CF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solving systems of linear equations and word problems at the foundations and advanced levels in Khan Academy.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50F308AE" w14:textId="6E1188AE" w:rsidR="00E82596" w:rsidRPr="001E45E2" w:rsidRDefault="00C93031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make inferences. I am learning about plurals and </w:t>
            </w:r>
            <w:r w:rsidR="00880F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possessives. </w:t>
            </w:r>
          </w:p>
        </w:tc>
        <w:tc>
          <w:tcPr>
            <w:tcW w:w="2340" w:type="dxa"/>
          </w:tcPr>
          <w:p w14:paraId="75555AB3" w14:textId="77777777" w:rsidR="00E82596" w:rsidRDefault="00C93031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make inferences after reading a text. </w:t>
            </w:r>
          </w:p>
          <w:p w14:paraId="4C643543" w14:textId="6E26EB36" w:rsidR="00C93031" w:rsidRPr="001E45E2" w:rsidRDefault="00C93031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identify plurals and possessives. </w:t>
            </w:r>
          </w:p>
        </w:tc>
        <w:tc>
          <w:tcPr>
            <w:tcW w:w="2340" w:type="dxa"/>
          </w:tcPr>
          <w:p w14:paraId="2D6E0FE3" w14:textId="5A4108E5" w:rsidR="00D92C99" w:rsidRPr="001E45E2" w:rsidRDefault="00C66B8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review the lesson in Canvas on inferences and plurals and possessives.</w:t>
            </w:r>
          </w:p>
        </w:tc>
        <w:tc>
          <w:tcPr>
            <w:tcW w:w="2430" w:type="dxa"/>
          </w:tcPr>
          <w:p w14:paraId="72644FA7" w14:textId="54417425" w:rsidR="00E82596" w:rsidRPr="001E45E2" w:rsidRDefault="00C66B8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discuss the </w:t>
            </w:r>
            <w:r w:rsidR="00880F8C">
              <w:rPr>
                <w:rFonts w:ascii="Times New Roman" w:hAnsi="Times New Roman" w:cs="Times New Roman"/>
                <w:sz w:val="20"/>
                <w:szCs w:val="20"/>
              </w:rPr>
              <w:t xml:space="preserve">lesson and any problems together as a class. </w:t>
            </w:r>
          </w:p>
        </w:tc>
        <w:tc>
          <w:tcPr>
            <w:tcW w:w="2430" w:type="dxa"/>
          </w:tcPr>
          <w:p w14:paraId="6BE9020D" w14:textId="77777777" w:rsidR="00E82596" w:rsidRDefault="00C66B8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have a chance to work out a problem for themselves.</w:t>
            </w:r>
          </w:p>
          <w:p w14:paraId="61D5016F" w14:textId="77777777" w:rsidR="00C66B85" w:rsidRDefault="00C66B8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0B1DB" w14:textId="14DF0A17" w:rsidR="00C66B85" w:rsidRPr="001E45E2" w:rsidRDefault="00C66B8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 any extra time, students will complete any missing work.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948" w:type="dxa"/>
          </w:tcPr>
          <w:p w14:paraId="48308204" w14:textId="18340C81" w:rsidR="00E82596" w:rsidRPr="001E45E2" w:rsidRDefault="00880F8C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make inferences. I am learning about plurals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possessives.</w:t>
            </w:r>
          </w:p>
        </w:tc>
        <w:tc>
          <w:tcPr>
            <w:tcW w:w="2340" w:type="dxa"/>
          </w:tcPr>
          <w:p w14:paraId="05B9BC35" w14:textId="77777777" w:rsidR="00880F8C" w:rsidRDefault="00880F8C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make inferences after reading a text. </w:t>
            </w:r>
          </w:p>
          <w:p w14:paraId="07F8A966" w14:textId="4175E09F" w:rsidR="00E82596" w:rsidRPr="001E45E2" w:rsidRDefault="00880F8C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plurals and possessives.</w:t>
            </w:r>
          </w:p>
        </w:tc>
        <w:tc>
          <w:tcPr>
            <w:tcW w:w="2340" w:type="dxa"/>
          </w:tcPr>
          <w:p w14:paraId="2E4736BE" w14:textId="2E4C72A2" w:rsidR="00452470" w:rsidRPr="001E45E2" w:rsidRDefault="006D165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have a warm up. </w:t>
            </w:r>
          </w:p>
        </w:tc>
        <w:tc>
          <w:tcPr>
            <w:tcW w:w="2430" w:type="dxa"/>
          </w:tcPr>
          <w:p w14:paraId="7D0BE060" w14:textId="5F8F86E5" w:rsidR="00E82596" w:rsidRPr="001E45E2" w:rsidRDefault="006D165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discuss the warm up. </w:t>
            </w:r>
          </w:p>
        </w:tc>
        <w:tc>
          <w:tcPr>
            <w:tcW w:w="2430" w:type="dxa"/>
          </w:tcPr>
          <w:p w14:paraId="4BABBC69" w14:textId="05D5830E" w:rsidR="00E82596" w:rsidRPr="001E45E2" w:rsidRDefault="006D1658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</w:t>
            </w:r>
            <w:r w:rsidR="0057331F">
              <w:rPr>
                <w:rFonts w:ascii="Times New Roman" w:hAnsi="Times New Roman" w:cs="Times New Roman"/>
                <w:sz w:val="20"/>
                <w:szCs w:val="20"/>
              </w:rPr>
              <w:t xml:space="preserve">work on </w:t>
            </w:r>
            <w:r w:rsidR="002130F0">
              <w:rPr>
                <w:rFonts w:ascii="Times New Roman" w:hAnsi="Times New Roman" w:cs="Times New Roman"/>
                <w:sz w:val="20"/>
                <w:szCs w:val="20"/>
              </w:rPr>
              <w:t xml:space="preserve">the inferences foundations and advanced activities. </w:t>
            </w:r>
            <w:r w:rsidR="006A3ABD">
              <w:rPr>
                <w:rFonts w:ascii="Times New Roman" w:hAnsi="Times New Roman" w:cs="Times New Roman"/>
                <w:sz w:val="20"/>
                <w:szCs w:val="20"/>
              </w:rPr>
              <w:t>Along with the plurals and possessives activities.</w:t>
            </w: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948" w:type="dxa"/>
          </w:tcPr>
          <w:p w14:paraId="174FE575" w14:textId="77777777" w:rsidR="00E82596" w:rsidRDefault="00B54376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solve systems of linear equations and word problems.  </w:t>
            </w:r>
          </w:p>
          <w:p w14:paraId="2BF0BC33" w14:textId="6F2274FF" w:rsidR="00880F8C" w:rsidRPr="001E45E2" w:rsidRDefault="00880F8C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how to make inferences. I am learning about plurals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possessives.</w:t>
            </w:r>
          </w:p>
        </w:tc>
        <w:tc>
          <w:tcPr>
            <w:tcW w:w="2340" w:type="dxa"/>
          </w:tcPr>
          <w:p w14:paraId="3E634A00" w14:textId="77777777" w:rsidR="00E82596" w:rsidRDefault="00B54376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systems of linear equations and word problems at the foundations &amp; advanced level in Khan Academy.</w:t>
            </w:r>
          </w:p>
          <w:p w14:paraId="021AAD15" w14:textId="77777777" w:rsidR="00880F8C" w:rsidRDefault="00880F8C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make inferences after reading a text. </w:t>
            </w:r>
          </w:p>
          <w:p w14:paraId="13DE6E2B" w14:textId="546EB241" w:rsidR="00880F8C" w:rsidRPr="001E45E2" w:rsidRDefault="00880F8C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identify plurals and possessives.</w:t>
            </w:r>
          </w:p>
        </w:tc>
        <w:tc>
          <w:tcPr>
            <w:tcW w:w="2340" w:type="dxa"/>
          </w:tcPr>
          <w:p w14:paraId="57353399" w14:textId="76A1C96F" w:rsidR="00E82596" w:rsidRPr="001E45E2" w:rsidRDefault="006A3ABD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the grammar quiz</w:t>
            </w:r>
            <w:r w:rsidR="00E32AA6">
              <w:rPr>
                <w:rFonts w:ascii="Times New Roman" w:hAnsi="Times New Roman" w:cs="Times New Roman"/>
                <w:sz w:val="20"/>
                <w:szCs w:val="20"/>
              </w:rPr>
              <w:t xml:space="preserve"> and the </w:t>
            </w:r>
            <w:r w:rsidR="00FE52C7">
              <w:rPr>
                <w:rFonts w:ascii="Times New Roman" w:hAnsi="Times New Roman" w:cs="Times New Roman"/>
                <w:sz w:val="20"/>
                <w:szCs w:val="20"/>
              </w:rPr>
              <w:t>foundations and advanced unit tests for craft and structure unit in Khan Academy.</w:t>
            </w:r>
          </w:p>
        </w:tc>
        <w:tc>
          <w:tcPr>
            <w:tcW w:w="2430" w:type="dxa"/>
          </w:tcPr>
          <w:p w14:paraId="2F095577" w14:textId="1F264921" w:rsidR="00E82596" w:rsidRPr="001E45E2" w:rsidRDefault="00FE52C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the grammar quiz and the foundations and advanced unit tests for craft and structure unit in Khan Academy.</w:t>
            </w:r>
          </w:p>
        </w:tc>
        <w:tc>
          <w:tcPr>
            <w:tcW w:w="2430" w:type="dxa"/>
          </w:tcPr>
          <w:p w14:paraId="6FA996C4" w14:textId="70348153" w:rsidR="001E45E2" w:rsidRPr="001E45E2" w:rsidRDefault="00FE52C7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the grammar quiz and the foundations and advanced unit tests for craft and structure unit in Khan Academy.</w:t>
            </w: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7E31443F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Algebra and Information &amp;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>Date: August 26-30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>*Note: Week at a glance is subject to change based off of student-led instruction within the classroom.*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900876">
    <w:abstractNumId w:val="1"/>
  </w:num>
  <w:num w:numId="2" w16cid:durableId="171685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86E"/>
    <w:rsid w:val="0012126D"/>
    <w:rsid w:val="00147B93"/>
    <w:rsid w:val="00174C90"/>
    <w:rsid w:val="001E45E2"/>
    <w:rsid w:val="001F6620"/>
    <w:rsid w:val="002130F0"/>
    <w:rsid w:val="002527BF"/>
    <w:rsid w:val="003132D1"/>
    <w:rsid w:val="003172A2"/>
    <w:rsid w:val="003860BE"/>
    <w:rsid w:val="003D6CE3"/>
    <w:rsid w:val="003F005E"/>
    <w:rsid w:val="00452470"/>
    <w:rsid w:val="004A051A"/>
    <w:rsid w:val="004A2399"/>
    <w:rsid w:val="004A35C1"/>
    <w:rsid w:val="004C2C8D"/>
    <w:rsid w:val="00500D09"/>
    <w:rsid w:val="0057331F"/>
    <w:rsid w:val="00580CEA"/>
    <w:rsid w:val="006036D4"/>
    <w:rsid w:val="00680D0E"/>
    <w:rsid w:val="006A3ABD"/>
    <w:rsid w:val="006D1658"/>
    <w:rsid w:val="00767CF6"/>
    <w:rsid w:val="00856C0E"/>
    <w:rsid w:val="00856D58"/>
    <w:rsid w:val="00880F8C"/>
    <w:rsid w:val="00897CF2"/>
    <w:rsid w:val="008F6E03"/>
    <w:rsid w:val="008F7D2D"/>
    <w:rsid w:val="009236C9"/>
    <w:rsid w:val="00923F32"/>
    <w:rsid w:val="009253BD"/>
    <w:rsid w:val="00934CE3"/>
    <w:rsid w:val="00991639"/>
    <w:rsid w:val="009C1ABA"/>
    <w:rsid w:val="00A00310"/>
    <w:rsid w:val="00A95648"/>
    <w:rsid w:val="00AE17E4"/>
    <w:rsid w:val="00B32D36"/>
    <w:rsid w:val="00B36964"/>
    <w:rsid w:val="00B54376"/>
    <w:rsid w:val="00BE4BEF"/>
    <w:rsid w:val="00BF1F35"/>
    <w:rsid w:val="00C006AA"/>
    <w:rsid w:val="00C66B85"/>
    <w:rsid w:val="00C93031"/>
    <w:rsid w:val="00CE0981"/>
    <w:rsid w:val="00D27DD7"/>
    <w:rsid w:val="00D60F0D"/>
    <w:rsid w:val="00D908A1"/>
    <w:rsid w:val="00D92C99"/>
    <w:rsid w:val="00DA6F33"/>
    <w:rsid w:val="00E25CFF"/>
    <w:rsid w:val="00E32AA6"/>
    <w:rsid w:val="00E62AD3"/>
    <w:rsid w:val="00E81A66"/>
    <w:rsid w:val="00E82596"/>
    <w:rsid w:val="00ED31CF"/>
    <w:rsid w:val="00F02F5F"/>
    <w:rsid w:val="00F31E31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8C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17</cp:revision>
  <dcterms:created xsi:type="dcterms:W3CDTF">2024-09-01T01:07:00Z</dcterms:created>
  <dcterms:modified xsi:type="dcterms:W3CDTF">2024-09-01T01:38:00Z</dcterms:modified>
</cp:coreProperties>
</file>